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FDB36" w14:textId="0EA041C5" w:rsidR="009F15BE" w:rsidRDefault="00A34C8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0E57C" wp14:editId="797CC360">
                <wp:simplePos x="0" y="0"/>
                <wp:positionH relativeFrom="column">
                  <wp:posOffset>-370406</wp:posOffset>
                </wp:positionH>
                <wp:positionV relativeFrom="paragraph">
                  <wp:posOffset>-611037</wp:posOffset>
                </wp:positionV>
                <wp:extent cx="3125165" cy="6997065"/>
                <wp:effectExtent l="0" t="0" r="12065" b="13335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5165" cy="6997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4C0AD" w14:textId="77777777" w:rsidR="00A34C89" w:rsidRPr="00DF1706" w:rsidRDefault="00A34C89" w:rsidP="00A34C89">
                            <w:pPr>
                              <w:pStyle w:val="Listepuces1"/>
                              <w:spacing w:after="180"/>
                              <w:ind w:left="-705" w:right="-810"/>
                              <w:jc w:val="center"/>
                              <w:rPr>
                                <w:rFonts w:ascii="Chalkduster" w:hAnsi="Chalkduster" w:cs="Chalkduster"/>
                                <w:b/>
                                <w:bCs/>
                                <w:color w:val="0070C0"/>
                                <w:kern w:val="1"/>
                                <w:rtl/>
                              </w:rPr>
                            </w:pPr>
                          </w:p>
                          <w:p w14:paraId="6C805E4C" w14:textId="77777777" w:rsidR="00A34C89" w:rsidRPr="00DF1706" w:rsidRDefault="00A34C89" w:rsidP="00A34C89">
                            <w:pPr>
                              <w:jc w:val="center"/>
                              <w:rPr>
                                <w:rFonts w:ascii="Chalkduster" w:hAnsi="Chalkduster" w:cs="Chalkduster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DF1706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>ـ</w:t>
                            </w:r>
                            <w:r w:rsidRPr="00DF1706">
                              <w:rPr>
                                <w:rFonts w:ascii="Chalkduster" w:hAnsi="Chalkduster" w:cs="Chalkduster"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إذا</w:t>
                            </w:r>
                            <w:proofErr w:type="gramEnd"/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كنتم ترغبون في تعلم اللغة الفرنسية التي تسمح لك بمساعدة أطفالكم في دراستهم، و تسهل لكم عملية التواصل مع مُدرسيهم</w:t>
                            </w:r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13AE8552" w14:textId="77777777" w:rsidR="00A34C89" w:rsidRPr="00DF1706" w:rsidRDefault="00A34C89" w:rsidP="00A34C89">
                            <w:pPr>
                              <w:ind w:left="62" w:right="282"/>
                              <w:jc w:val="center"/>
                              <w:rPr>
                                <w:rFonts w:ascii="Chalkduster" w:hAnsi="Chalkduster" w:cs="Chalkduster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DF1706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>ـ</w:t>
                            </w:r>
                            <w:r w:rsidRPr="00DF1706">
                              <w:rPr>
                                <w:rFonts w:ascii="Chalkduster" w:hAnsi="Chalkduster" w:cs="Chalkduster"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إذا</w:t>
                            </w:r>
                            <w:proofErr w:type="gramEnd"/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كنتم ترغبون في فهم عملية سير المدرسة الفرنسية</w:t>
                            </w:r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93D4A12" w14:textId="77777777" w:rsidR="00A34C89" w:rsidRPr="00DF1706" w:rsidRDefault="00A34C89" w:rsidP="00A34C89">
                            <w:pPr>
                              <w:ind w:left="263" w:right="282"/>
                              <w:jc w:val="center"/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DF1706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>ـ</w:t>
                            </w:r>
                            <w:r w:rsidRPr="00DF1706">
                              <w:rPr>
                                <w:rFonts w:ascii="Chalkduster" w:hAnsi="Chalkduster" w:cs="Chalkduster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إذا</w:t>
                            </w:r>
                            <w:proofErr w:type="gramEnd"/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 كنتم ترغبون بالتعرف بشكل أفضل على</w:t>
                            </w:r>
                          </w:p>
                          <w:p w14:paraId="2F4F5F9E" w14:textId="77777777" w:rsidR="00A34C89" w:rsidRPr="00DF1706" w:rsidRDefault="00A34C89" w:rsidP="00A34C89">
                            <w:pPr>
                              <w:jc w:val="center"/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</w:pPr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 xml:space="preserve">المجتمع الفرنسي </w:t>
                            </w:r>
                            <w:proofErr w:type="gramStart"/>
                            <w:r w:rsidRPr="00DF1706"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  <w:rtl/>
                              </w:rPr>
                              <w:t>و قيمه</w:t>
                            </w:r>
                            <w:proofErr w:type="gramEnd"/>
                          </w:p>
                          <w:p w14:paraId="13140A64" w14:textId="77777777" w:rsidR="00A34C89" w:rsidRDefault="00A34C89" w:rsidP="00A34C89">
                            <w:pPr>
                              <w:jc w:val="center"/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</w:pPr>
                          </w:p>
                          <w:p w14:paraId="02DF5794" w14:textId="77777777" w:rsidR="00A34C89" w:rsidRPr="00DF1706" w:rsidRDefault="00A34C89" w:rsidP="00A34C89">
                            <w:pPr>
                              <w:jc w:val="center"/>
                              <w:rPr>
                                <w:rFonts w:ascii="TimesNewRomanPSMT" w:hAnsi="TimesNewRomanPSMT" w:cs="TimesNewRomanPSMT"/>
                                <w:b/>
                                <w:bCs/>
                                <w:color w:val="0070C0"/>
                                <w:kern w:val="1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Usted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desea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aprender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el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francés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que le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permitirá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ayudar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a sus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hijos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en su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escolaridad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e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intercambiar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con los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profesores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4D2F738D" w14:textId="77777777" w:rsidR="00A34C89" w:rsidRPr="00DF1706" w:rsidRDefault="00A34C89" w:rsidP="00A34C89">
                            <w:pPr>
                              <w:autoSpaceDE w:val="0"/>
                              <w:ind w:left="-76" w:right="-367"/>
                              <w:jc w:val="center"/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Usted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desea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comprender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el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funcionamiento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de la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escuela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francesa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070B733" w14:textId="77777777" w:rsidR="00A34C89" w:rsidRDefault="00A34C89" w:rsidP="00A34C89">
                            <w:pPr>
                              <w:autoSpaceDE w:val="0"/>
                              <w:ind w:left="-76" w:right="-367"/>
                              <w:jc w:val="center"/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Usted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desea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conocer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mejor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sociedad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francesa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y</w:t>
                            </w:r>
                          </w:p>
                          <w:p w14:paraId="6F30FB3D" w14:textId="77777777" w:rsidR="00A34C89" w:rsidRDefault="00A34C89" w:rsidP="00A34C89">
                            <w:pPr>
                              <w:autoSpaceDE w:val="0"/>
                              <w:ind w:left="-76" w:right="-367"/>
                              <w:jc w:val="center"/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sus</w:t>
                            </w:r>
                            <w:proofErr w:type="gram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valores</w:t>
                            </w:r>
                            <w:proofErr w:type="spellEnd"/>
                            <w:r w:rsidRPr="00DF1706"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45233996" w14:textId="77777777" w:rsidR="00A34C89" w:rsidRPr="00DF1706" w:rsidRDefault="00A34C89" w:rsidP="00A34C89">
                            <w:pPr>
                              <w:autoSpaceDE w:val="0"/>
                              <w:ind w:left="-76" w:right="-367"/>
                              <w:jc w:val="center"/>
                              <w:rPr>
                                <w:rFonts w:ascii="Calibri" w:hAnsi="Calibri" w:cs="Tahoma"/>
                                <w:color w:val="002060"/>
                                <w:sz w:val="22"/>
                                <w:szCs w:val="22"/>
                              </w:rPr>
                            </w:pPr>
                          </w:p>
                          <w:p w14:paraId="73651504" w14:textId="77777777" w:rsidR="00A34C89" w:rsidRDefault="00A34C89" w:rsidP="00A34C89">
                            <w:pPr>
                              <w:pStyle w:val="Paragraphedeliste"/>
                              <w:autoSpaceDE w:val="0"/>
                              <w:autoSpaceDN w:val="0"/>
                              <w:adjustRightInd w:val="0"/>
                              <w:ind w:left="-294" w:right="-367"/>
                              <w:jc w:val="center"/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Dori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s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î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nv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ăț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a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limba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francez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,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ceea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ce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v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va</w:t>
                            </w:r>
                          </w:p>
                          <w:p w14:paraId="07E43F61" w14:textId="77777777" w:rsidR="00A34C89" w:rsidRDefault="00A34C89" w:rsidP="00A34C89">
                            <w:pPr>
                              <w:pStyle w:val="Paragraphedeliste"/>
                              <w:autoSpaceDE w:val="0"/>
                              <w:autoSpaceDN w:val="0"/>
                              <w:adjustRightInd w:val="0"/>
                              <w:ind w:left="-294" w:right="-367"/>
                              <w:jc w:val="center"/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permite</w:t>
                            </w:r>
                            <w:proofErr w:type="spellEnd"/>
                            <w:proofErr w:type="gram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s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v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ajuta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copiii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la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ș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coal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ș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i 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î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n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interac</w:t>
                            </w:r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proofErr w:type="spellEnd"/>
                          </w:p>
                          <w:p w14:paraId="5A6028B4" w14:textId="77777777" w:rsidR="00A34C89" w:rsidRPr="00DF1706" w:rsidRDefault="00A34C89" w:rsidP="00A34C89">
                            <w:pPr>
                              <w:pStyle w:val="Paragraphedeliste"/>
                              <w:autoSpaceDE w:val="0"/>
                              <w:autoSpaceDN w:val="0"/>
                              <w:adjustRightInd w:val="0"/>
                              <w:ind w:left="-294" w:right="-367"/>
                              <w:jc w:val="center"/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</w:pPr>
                            <w:proofErr w:type="spellStart"/>
                            <w:proofErr w:type="gram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unea</w:t>
                            </w:r>
                            <w:proofErr w:type="spellEnd"/>
                            <w:proofErr w:type="gram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cu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profesorii</w:t>
                            </w:r>
                            <w:proofErr w:type="spellEnd"/>
                            <w:r w:rsidRPr="00DF1706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360671A2" w14:textId="77777777" w:rsidR="00A34C89" w:rsidRPr="0061557C" w:rsidRDefault="00A34C89" w:rsidP="00A34C89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</w:pP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Dor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s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î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n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elege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modul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de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func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ionare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al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unei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ș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coli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din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Fran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a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.</w:t>
                            </w:r>
                            <w:r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Dori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s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cunoa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ș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te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ț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mai bine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societatea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francez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ă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ș</w:t>
                            </w:r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i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>valorile</w:t>
                            </w:r>
                            <w:proofErr w:type="spellEnd"/>
                            <w:r w:rsidRPr="0061557C">
                              <w:rPr>
                                <w:rFonts w:ascii="TimesNewRomanPSMT" w:cs="TimesNewRomanPSMT"/>
                                <w:color w:val="002060"/>
                                <w:sz w:val="22"/>
                                <w:szCs w:val="22"/>
                              </w:rPr>
                              <w:t xml:space="preserve"> sale.</w:t>
                            </w:r>
                          </w:p>
                          <w:p w14:paraId="30423170" w14:textId="77777777" w:rsidR="00A34C89" w:rsidRDefault="00A34C89" w:rsidP="00A34C8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7A4AFD9C" wp14:editId="29F04BE6">
                                  <wp:extent cx="2966936" cy="890081"/>
                                  <wp:effectExtent l="0" t="0" r="0" b="0"/>
                                  <wp:docPr id="18" name="Imag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78662" cy="89359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6F6A81" w14:textId="77777777" w:rsidR="00A34C89" w:rsidRDefault="00A34C89" w:rsidP="00A34C8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29C84B5" wp14:editId="499BD88A">
                                  <wp:extent cx="2194560" cy="473710"/>
                                  <wp:effectExtent l="0" t="0" r="0" b="0"/>
                                  <wp:docPr id="19" name="Imag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95063" cy="47413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55C862" w14:textId="77777777" w:rsidR="00A34C89" w:rsidRDefault="00A34C89" w:rsidP="00A34C89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7ACEF63B" wp14:editId="70C92CF1">
                                  <wp:extent cx="2194560" cy="555625"/>
                                  <wp:effectExtent l="0" t="0" r="0" b="0"/>
                                  <wp:docPr id="20" name="Imag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94560" cy="555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F51246" w14:textId="77777777" w:rsidR="00A34C89" w:rsidRPr="00DF1706" w:rsidRDefault="00A34C89" w:rsidP="00A34C89">
                            <w:pPr>
                              <w:pStyle w:val="Paragraphedeliste1"/>
                              <w:tabs>
                                <w:tab w:val="left" w:pos="720"/>
                              </w:tabs>
                              <w:spacing w:after="0" w:line="100" w:lineRule="atLeast"/>
                              <w:ind w:left="0"/>
                              <w:jc w:val="center"/>
                              <w:rPr>
                                <w:rFonts w:cs="Chalkduster"/>
                                <w:color w:val="00000A"/>
                                <w:kern w:val="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F1706">
                              <w:rPr>
                                <w:rFonts w:cs="Chalkduster"/>
                                <w:color w:val="00000A"/>
                                <w:kern w:val="1"/>
                                <w:sz w:val="20"/>
                                <w:szCs w:val="20"/>
                                <w:lang w:val="fr-FR"/>
                              </w:rPr>
                              <w:t>Vous souhaitez apprendre le français qui vous permettra d’aider vos enfants dans leur scolarité et d’échanger avec les professeurs.</w:t>
                            </w:r>
                          </w:p>
                          <w:p w14:paraId="18CAC386" w14:textId="77777777" w:rsidR="00A34C89" w:rsidRPr="00DF1706" w:rsidRDefault="00A34C89" w:rsidP="00A34C89">
                            <w:pPr>
                              <w:pStyle w:val="Paragraphedeliste1"/>
                              <w:tabs>
                                <w:tab w:val="left" w:pos="720"/>
                              </w:tabs>
                              <w:spacing w:after="0" w:line="100" w:lineRule="atLeast"/>
                              <w:ind w:left="0"/>
                              <w:jc w:val="center"/>
                              <w:rPr>
                                <w:rStyle w:val="Policepardfaut1"/>
                                <w:rFonts w:cs="Chalkduster"/>
                                <w:color w:val="00000A"/>
                                <w:kern w:val="1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F1706">
                              <w:rPr>
                                <w:rFonts w:cs="Chalkduster"/>
                                <w:color w:val="00000A"/>
                                <w:kern w:val="1"/>
                                <w:sz w:val="20"/>
                                <w:szCs w:val="20"/>
                                <w:lang w:val="fr-FR"/>
                              </w:rPr>
                              <w:t>Vous souhaitez comprendre le fonctionnement de l’école française.</w:t>
                            </w:r>
                          </w:p>
                          <w:p w14:paraId="35BBB915" w14:textId="77777777" w:rsidR="00A34C89" w:rsidRPr="00DF1706" w:rsidRDefault="00A34C89" w:rsidP="00A34C89">
                            <w:pPr>
                              <w:pStyle w:val="Paragraphedeliste1"/>
                              <w:tabs>
                                <w:tab w:val="left" w:pos="360"/>
                                <w:tab w:val="left" w:pos="780"/>
                              </w:tabs>
                              <w:spacing w:after="0" w:line="100" w:lineRule="atLeast"/>
                              <w:ind w:left="0" w:right="105"/>
                              <w:jc w:val="center"/>
                              <w:rPr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DF1706">
                              <w:rPr>
                                <w:rStyle w:val="Policepardfaut1"/>
                                <w:rFonts w:cs="Chalkduster"/>
                                <w:color w:val="00000A"/>
                                <w:kern w:val="1"/>
                                <w:sz w:val="20"/>
                                <w:szCs w:val="20"/>
                                <w:lang w:val="fr-FR"/>
                              </w:rPr>
                              <w:t>Vous souhaitez mieux connaître la société française et ses valeurs.</w:t>
                            </w:r>
                          </w:p>
                          <w:p w14:paraId="7DB82674" w14:textId="77777777" w:rsidR="00A34C89" w:rsidRDefault="00A34C89" w:rsidP="00A34C8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0E57C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left:0;text-align:left;margin-left:-29.15pt;margin-top:-48.1pt;width:246.1pt;height:550.9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" fillcolor="white [3201]" strokeweight=".5pt">
                <v:textbox>
                  <w:txbxContent>
                    <w:p w14:paraId="15A4C0AD" w14:textId="77777777" w:rsidR="00A34C89" w:rsidRPr="00DF1706" w:rsidRDefault="00A34C89" w:rsidP="00A34C89">
                      <w:pPr>
                        <w:pStyle w:val="Listepuces1"/>
                        <w:spacing w:after="180"/>
                        <w:ind w:left="-705" w:right="-810"/>
                        <w:jc w:val="center"/>
                        <w:rPr>
                          <w:rFonts w:ascii="Chalkduster" w:hAnsi="Chalkduster" w:cs="Chalkduster"/>
                          <w:b/>
                          <w:bCs/>
                          <w:color w:val="0070C0"/>
                          <w:kern w:val="1"/>
                          <w:rtl/>
                        </w:rPr>
                      </w:pPr>
                    </w:p>
                    <w:p w14:paraId="6C805E4C" w14:textId="77777777" w:rsidR="00A34C89" w:rsidRPr="00DF1706" w:rsidRDefault="00A34C89" w:rsidP="00A34C89">
                      <w:pPr>
                        <w:jc w:val="center"/>
                        <w:rPr>
                          <w:rFonts w:ascii="Chalkduster" w:hAnsi="Chalkduster" w:cs="Chalkduster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DF1706">
                        <w:rPr>
                          <w:rFonts w:ascii="Times New Roman" w:hAnsi="Times New Roman" w:cs="Times New Roman" w:hint="cs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>ـ</w:t>
                      </w:r>
                      <w:r w:rsidRPr="00DF1706">
                        <w:rPr>
                          <w:rFonts w:ascii="Chalkduster" w:hAnsi="Chalkduster" w:cs="Chalkduster"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إذا</w:t>
                      </w:r>
                      <w:proofErr w:type="gramEnd"/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كنتم ترغبون في تعلم اللغة الفرنسية التي تسمح لك بمساعدة أطفالكم في دراستهم، و تسهل لكم عملية التواصل مع مُدرسيهم</w:t>
                      </w:r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</w:rPr>
                        <w:t>.</w:t>
                      </w:r>
                    </w:p>
                    <w:p w14:paraId="13AE8552" w14:textId="77777777" w:rsidR="00A34C89" w:rsidRPr="00DF1706" w:rsidRDefault="00A34C89" w:rsidP="00A34C89">
                      <w:pPr>
                        <w:ind w:left="62" w:right="282"/>
                        <w:jc w:val="center"/>
                        <w:rPr>
                          <w:rFonts w:ascii="Chalkduster" w:hAnsi="Chalkduster" w:cs="Chalkduster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DF1706">
                        <w:rPr>
                          <w:rFonts w:ascii="Times New Roman" w:hAnsi="Times New Roman" w:cs="Times New Roman" w:hint="cs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>ـ</w:t>
                      </w:r>
                      <w:r w:rsidRPr="00DF1706">
                        <w:rPr>
                          <w:rFonts w:ascii="Chalkduster" w:hAnsi="Chalkduster" w:cs="Chalkduster"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إذا</w:t>
                      </w:r>
                      <w:proofErr w:type="gramEnd"/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كنتم ترغبون في فهم عملية سير المدرسة الفرنسية</w:t>
                      </w:r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</w:rPr>
                        <w:t>.</w:t>
                      </w:r>
                    </w:p>
                    <w:p w14:paraId="293D4A12" w14:textId="77777777" w:rsidR="00A34C89" w:rsidRPr="00DF1706" w:rsidRDefault="00A34C89" w:rsidP="00A34C89">
                      <w:pPr>
                        <w:ind w:left="263" w:right="282"/>
                        <w:jc w:val="center"/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DF1706">
                        <w:rPr>
                          <w:rFonts w:ascii="Times New Roman" w:hAnsi="Times New Roman" w:cs="Times New Roman" w:hint="cs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>ـ</w:t>
                      </w:r>
                      <w:r w:rsidRPr="00DF1706">
                        <w:rPr>
                          <w:rFonts w:ascii="Chalkduster" w:hAnsi="Chalkduster" w:cs="Chalkduster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إذا</w:t>
                      </w:r>
                      <w:proofErr w:type="gramEnd"/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 كنتم ترغبون بالتعرف بشكل أفضل على</w:t>
                      </w:r>
                    </w:p>
                    <w:p w14:paraId="2F4F5F9E" w14:textId="77777777" w:rsidR="00A34C89" w:rsidRPr="00DF1706" w:rsidRDefault="00A34C89" w:rsidP="00A34C89">
                      <w:pPr>
                        <w:jc w:val="center"/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</w:pPr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 xml:space="preserve">المجتمع الفرنسي </w:t>
                      </w:r>
                      <w:proofErr w:type="gramStart"/>
                      <w:r w:rsidRPr="00DF1706"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  <w:rtl/>
                        </w:rPr>
                        <w:t>و قيمه</w:t>
                      </w:r>
                      <w:proofErr w:type="gramEnd"/>
                    </w:p>
                    <w:p w14:paraId="13140A64" w14:textId="77777777" w:rsidR="00A34C89" w:rsidRDefault="00A34C89" w:rsidP="00A34C89">
                      <w:pPr>
                        <w:jc w:val="center"/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</w:pPr>
                    </w:p>
                    <w:p w14:paraId="02DF5794" w14:textId="77777777" w:rsidR="00A34C89" w:rsidRPr="00DF1706" w:rsidRDefault="00A34C89" w:rsidP="00A34C89">
                      <w:pPr>
                        <w:jc w:val="center"/>
                        <w:rPr>
                          <w:rFonts w:ascii="TimesNewRomanPSMT" w:hAnsi="TimesNewRomanPSMT" w:cs="TimesNewRomanPSMT"/>
                          <w:b/>
                          <w:bCs/>
                          <w:color w:val="0070C0"/>
                          <w:kern w:val="1"/>
                          <w:sz w:val="22"/>
                          <w:szCs w:val="22"/>
                        </w:rPr>
                      </w:pP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Usted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desea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aprender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el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francés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que le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permitirá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ayudar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a sus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hijos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en su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escolaridad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e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intercambiar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con los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profesores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.</w:t>
                      </w:r>
                    </w:p>
                    <w:p w14:paraId="4D2F738D" w14:textId="77777777" w:rsidR="00A34C89" w:rsidRPr="00DF1706" w:rsidRDefault="00A34C89" w:rsidP="00A34C89">
                      <w:pPr>
                        <w:autoSpaceDE w:val="0"/>
                        <w:ind w:left="-76" w:right="-367"/>
                        <w:jc w:val="center"/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</w:pP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Usted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desea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comprender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el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funcionamiento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de la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escuela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francesa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.</w:t>
                      </w:r>
                    </w:p>
                    <w:p w14:paraId="3070B733" w14:textId="77777777" w:rsidR="00A34C89" w:rsidRDefault="00A34C89" w:rsidP="00A34C89">
                      <w:pPr>
                        <w:autoSpaceDE w:val="0"/>
                        <w:ind w:left="-76" w:right="-367"/>
                        <w:jc w:val="center"/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</w:pP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Usted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desea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conocer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mejor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sociedad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francesa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y</w:t>
                      </w:r>
                    </w:p>
                    <w:p w14:paraId="6F30FB3D" w14:textId="77777777" w:rsidR="00A34C89" w:rsidRDefault="00A34C89" w:rsidP="00A34C89">
                      <w:pPr>
                        <w:autoSpaceDE w:val="0"/>
                        <w:ind w:left="-76" w:right="-367"/>
                        <w:jc w:val="center"/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</w:pPr>
                      <w:proofErr w:type="gram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sus</w:t>
                      </w:r>
                      <w:proofErr w:type="gram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valores</w:t>
                      </w:r>
                      <w:proofErr w:type="spellEnd"/>
                      <w:r w:rsidRPr="00DF1706"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  <w:t>.</w:t>
                      </w:r>
                    </w:p>
                    <w:p w14:paraId="45233996" w14:textId="77777777" w:rsidR="00A34C89" w:rsidRPr="00DF1706" w:rsidRDefault="00A34C89" w:rsidP="00A34C89">
                      <w:pPr>
                        <w:autoSpaceDE w:val="0"/>
                        <w:ind w:left="-76" w:right="-367"/>
                        <w:jc w:val="center"/>
                        <w:rPr>
                          <w:rFonts w:ascii="Calibri" w:hAnsi="Calibri" w:cs="Tahoma"/>
                          <w:color w:val="002060"/>
                          <w:sz w:val="22"/>
                          <w:szCs w:val="22"/>
                        </w:rPr>
                      </w:pPr>
                    </w:p>
                    <w:p w14:paraId="73651504" w14:textId="77777777" w:rsidR="00A34C89" w:rsidRDefault="00A34C89" w:rsidP="00A34C89">
                      <w:pPr>
                        <w:pStyle w:val="Paragraphedeliste"/>
                        <w:autoSpaceDE w:val="0"/>
                        <w:autoSpaceDN w:val="0"/>
                        <w:adjustRightInd w:val="0"/>
                        <w:ind w:left="-294" w:right="-367"/>
                        <w:jc w:val="center"/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</w:pP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Dori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s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î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nv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ăț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a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limba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francez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,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ceea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ce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v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va</w:t>
                      </w:r>
                    </w:p>
                    <w:p w14:paraId="07E43F61" w14:textId="77777777" w:rsidR="00A34C89" w:rsidRDefault="00A34C89" w:rsidP="00A34C89">
                      <w:pPr>
                        <w:pStyle w:val="Paragraphedeliste"/>
                        <w:autoSpaceDE w:val="0"/>
                        <w:autoSpaceDN w:val="0"/>
                        <w:adjustRightInd w:val="0"/>
                        <w:ind w:left="-294" w:right="-367"/>
                        <w:jc w:val="center"/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permite</w:t>
                      </w:r>
                      <w:proofErr w:type="spellEnd"/>
                      <w:proofErr w:type="gram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s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v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ajuta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copiii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la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ș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coal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ș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i 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î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n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interac</w:t>
                      </w:r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proofErr w:type="spellEnd"/>
                    </w:p>
                    <w:p w14:paraId="5A6028B4" w14:textId="77777777" w:rsidR="00A34C89" w:rsidRPr="00DF1706" w:rsidRDefault="00A34C89" w:rsidP="00A34C89">
                      <w:pPr>
                        <w:pStyle w:val="Paragraphedeliste"/>
                        <w:autoSpaceDE w:val="0"/>
                        <w:autoSpaceDN w:val="0"/>
                        <w:adjustRightInd w:val="0"/>
                        <w:ind w:left="-294" w:right="-367"/>
                        <w:jc w:val="center"/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</w:pPr>
                      <w:proofErr w:type="spellStart"/>
                      <w:proofErr w:type="gram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unea</w:t>
                      </w:r>
                      <w:proofErr w:type="spellEnd"/>
                      <w:proofErr w:type="gram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cu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profesorii</w:t>
                      </w:r>
                      <w:proofErr w:type="spellEnd"/>
                      <w:r w:rsidRPr="00DF1706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.</w:t>
                      </w:r>
                    </w:p>
                    <w:p w14:paraId="360671A2" w14:textId="77777777" w:rsidR="00A34C89" w:rsidRPr="0061557C" w:rsidRDefault="00A34C89" w:rsidP="00A34C89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</w:pP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Dor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s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î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n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elege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modul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de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func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ionare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al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unei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ș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coli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din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Fran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a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.</w:t>
                      </w:r>
                      <w:r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Dori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s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cunoa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ș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te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ț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mai bine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societatea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francez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ă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ș</w:t>
                      </w:r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i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>valorile</w:t>
                      </w:r>
                      <w:proofErr w:type="spellEnd"/>
                      <w:r w:rsidRPr="0061557C">
                        <w:rPr>
                          <w:rFonts w:ascii="TimesNewRomanPSMT" w:cs="TimesNewRomanPSMT"/>
                          <w:color w:val="002060"/>
                          <w:sz w:val="22"/>
                          <w:szCs w:val="22"/>
                        </w:rPr>
                        <w:t xml:space="preserve"> sale.</w:t>
                      </w:r>
                    </w:p>
                    <w:p w14:paraId="30423170" w14:textId="77777777" w:rsidR="00A34C89" w:rsidRDefault="00A34C89" w:rsidP="00A34C89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7A4AFD9C" wp14:editId="29F04BE6">
                            <wp:extent cx="2966936" cy="890081"/>
                            <wp:effectExtent l="0" t="0" r="0" b="0"/>
                            <wp:docPr id="18" name="Imag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78662" cy="89359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6F6A81" w14:textId="77777777" w:rsidR="00A34C89" w:rsidRDefault="00A34C89" w:rsidP="00A34C89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29C84B5" wp14:editId="499BD88A">
                            <wp:extent cx="2194560" cy="473710"/>
                            <wp:effectExtent l="0" t="0" r="0" b="0"/>
                            <wp:docPr id="19" name="Imag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95063" cy="47413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55C862" w14:textId="77777777" w:rsidR="00A34C89" w:rsidRDefault="00A34C89" w:rsidP="00A34C89">
                      <w:pPr>
                        <w:jc w:val="center"/>
                      </w:pP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7ACEF63B" wp14:editId="70C92CF1">
                            <wp:extent cx="2194560" cy="555625"/>
                            <wp:effectExtent l="0" t="0" r="0" b="0"/>
                            <wp:docPr id="20" name="Imag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94560" cy="555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F51246" w14:textId="77777777" w:rsidR="00A34C89" w:rsidRPr="00DF1706" w:rsidRDefault="00A34C89" w:rsidP="00A34C89">
                      <w:pPr>
                        <w:pStyle w:val="Paragraphedeliste1"/>
                        <w:tabs>
                          <w:tab w:val="left" w:pos="720"/>
                        </w:tabs>
                        <w:spacing w:after="0" w:line="100" w:lineRule="atLeast"/>
                        <w:ind w:left="0"/>
                        <w:jc w:val="center"/>
                        <w:rPr>
                          <w:rFonts w:cs="Chalkduster"/>
                          <w:color w:val="00000A"/>
                          <w:kern w:val="1"/>
                          <w:sz w:val="20"/>
                          <w:szCs w:val="20"/>
                          <w:lang w:val="fr-FR"/>
                        </w:rPr>
                      </w:pPr>
                      <w:r w:rsidRPr="00DF1706">
                        <w:rPr>
                          <w:rFonts w:cs="Chalkduster"/>
                          <w:color w:val="00000A"/>
                          <w:kern w:val="1"/>
                          <w:sz w:val="20"/>
                          <w:szCs w:val="20"/>
                          <w:lang w:val="fr-FR"/>
                        </w:rPr>
                        <w:t>Vous souhaitez apprendre le français qui vous permettra d’aider vos enfants dans leur scolarité et d’échanger avec les professeurs.</w:t>
                      </w:r>
                    </w:p>
                    <w:p w14:paraId="18CAC386" w14:textId="77777777" w:rsidR="00A34C89" w:rsidRPr="00DF1706" w:rsidRDefault="00A34C89" w:rsidP="00A34C89">
                      <w:pPr>
                        <w:pStyle w:val="Paragraphedeliste1"/>
                        <w:tabs>
                          <w:tab w:val="left" w:pos="720"/>
                        </w:tabs>
                        <w:spacing w:after="0" w:line="100" w:lineRule="atLeast"/>
                        <w:ind w:left="0"/>
                        <w:jc w:val="center"/>
                        <w:rPr>
                          <w:rStyle w:val="Policepardfaut1"/>
                          <w:rFonts w:cs="Chalkduster"/>
                          <w:color w:val="00000A"/>
                          <w:kern w:val="1"/>
                          <w:sz w:val="20"/>
                          <w:szCs w:val="20"/>
                          <w:lang w:val="fr-FR"/>
                        </w:rPr>
                      </w:pPr>
                      <w:r w:rsidRPr="00DF1706">
                        <w:rPr>
                          <w:rFonts w:cs="Chalkduster"/>
                          <w:color w:val="00000A"/>
                          <w:kern w:val="1"/>
                          <w:sz w:val="20"/>
                          <w:szCs w:val="20"/>
                          <w:lang w:val="fr-FR"/>
                        </w:rPr>
                        <w:t>Vous souhaitez comprendre le fonctionnement de l’école française.</w:t>
                      </w:r>
                    </w:p>
                    <w:p w14:paraId="35BBB915" w14:textId="77777777" w:rsidR="00A34C89" w:rsidRPr="00DF1706" w:rsidRDefault="00A34C89" w:rsidP="00A34C89">
                      <w:pPr>
                        <w:pStyle w:val="Paragraphedeliste1"/>
                        <w:tabs>
                          <w:tab w:val="left" w:pos="360"/>
                          <w:tab w:val="left" w:pos="780"/>
                        </w:tabs>
                        <w:spacing w:after="0" w:line="100" w:lineRule="atLeast"/>
                        <w:ind w:left="0" w:right="105"/>
                        <w:jc w:val="center"/>
                        <w:rPr>
                          <w:sz w:val="20"/>
                          <w:szCs w:val="20"/>
                          <w:lang w:val="fr-FR"/>
                        </w:rPr>
                      </w:pPr>
                      <w:r w:rsidRPr="00DF1706">
                        <w:rPr>
                          <w:rStyle w:val="Policepardfaut1"/>
                          <w:rFonts w:cs="Chalkduster"/>
                          <w:color w:val="00000A"/>
                          <w:kern w:val="1"/>
                          <w:sz w:val="20"/>
                          <w:szCs w:val="20"/>
                          <w:lang w:val="fr-FR"/>
                        </w:rPr>
                        <w:t>Vous souhaitez mieux connaître la société française et ses valeurs.</w:t>
                      </w:r>
                    </w:p>
                    <w:p w14:paraId="7DB82674" w14:textId="77777777" w:rsidR="00A34C89" w:rsidRDefault="00A34C89" w:rsidP="00A34C8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475EDB" wp14:editId="664F0600">
                <wp:simplePos x="0" y="0"/>
                <wp:positionH relativeFrom="column">
                  <wp:posOffset>2757805</wp:posOffset>
                </wp:positionH>
                <wp:positionV relativeFrom="paragraph">
                  <wp:posOffset>-610502</wp:posOffset>
                </wp:positionV>
                <wp:extent cx="3125972" cy="6997533"/>
                <wp:effectExtent l="0" t="0" r="11430" b="1333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5972" cy="6997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F0643A" w14:textId="77777777" w:rsidR="00A34C89" w:rsidRDefault="00A34C89" w:rsidP="00A34C89"/>
                          <w:p w14:paraId="396E633D" w14:textId="0F2F7494" w:rsidR="00A34C89" w:rsidRDefault="0064260E" w:rsidP="00A34C89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97FDAD" wp14:editId="09D7900D">
                                  <wp:extent cx="2936240" cy="4170680"/>
                                  <wp:effectExtent l="0" t="0" r="0" b="0"/>
                                  <wp:docPr id="6" name="Image 6" descr="Une image contenant text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 6" descr="Une image contenant texte&#10;&#10;Description générée automatiquement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6240" cy="41706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AE1F1B3" w14:textId="77777777" w:rsidR="00A34C89" w:rsidRDefault="00A34C89" w:rsidP="00A34C89"/>
                          <w:p w14:paraId="2902585D" w14:textId="77777777" w:rsidR="00A34C89" w:rsidRDefault="00A34C89" w:rsidP="00A34C89">
                            <w:pPr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F78C8">
                              <w:rPr>
                                <w:sz w:val="32"/>
                                <w:szCs w:val="32"/>
                                <w:u w:val="single"/>
                              </w:rPr>
                              <w:t>Horaires :</w:t>
                            </w:r>
                          </w:p>
                          <w:p w14:paraId="5A04B6AF" w14:textId="77777777" w:rsidR="00A34C89" w:rsidRDefault="00A34C89" w:rsidP="00A34C89">
                            <w:pPr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01E13BAF" w14:textId="77777777" w:rsidR="00A34C89" w:rsidRDefault="00A34C89" w:rsidP="00A34C89">
                            <w:pPr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14:paraId="25D50617" w14:textId="77777777" w:rsidR="00A34C89" w:rsidRDefault="00A34C89" w:rsidP="0064260E"/>
                          <w:p w14:paraId="785756C0" w14:textId="77777777" w:rsidR="00A34C89" w:rsidRDefault="00A34C89" w:rsidP="00A34C89">
                            <w:pPr>
                              <w:pStyle w:val="Paragraphedeliste"/>
                            </w:pPr>
                          </w:p>
                          <w:p w14:paraId="49A7FF02" w14:textId="77777777" w:rsidR="00A34C89" w:rsidRPr="00B4279E" w:rsidRDefault="00A34C89" w:rsidP="00A34C8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B4279E">
                              <w:rPr>
                                <w:sz w:val="32"/>
                                <w:szCs w:val="32"/>
                                <w:u w:val="single"/>
                              </w:rPr>
                              <w:t>Contacts </w:t>
                            </w:r>
                            <w:r>
                              <w:rPr>
                                <w:sz w:val="32"/>
                                <w:szCs w:val="32"/>
                                <w:u w:val="single"/>
                              </w:rPr>
                              <w:t xml:space="preserve">et inscriptions </w:t>
                            </w:r>
                            <w:r w:rsidRPr="00B4279E">
                              <w:rPr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14:paraId="4CEEC1EC" w14:textId="77777777" w:rsidR="00A34C89" w:rsidRDefault="00A34C89" w:rsidP="00A34C89"/>
                          <w:p w14:paraId="7E925E89" w14:textId="77777777" w:rsidR="00A34C89" w:rsidRDefault="00A34C89" w:rsidP="00A34C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475EDB" id="Zone de texte 3" o:spid="_x0000_s1027" type="#_x0000_t202" style="position:absolute;left:0;text-align:left;margin-left:217.15pt;margin-top:-48.05pt;width:246.15pt;height:55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" fillcolor="white [3201]" strokeweight=".5pt">
                <v:textbox>
                  <w:txbxContent>
                    <w:p w14:paraId="08F0643A" w14:textId="77777777" w:rsidR="00A34C89" w:rsidRDefault="00A34C89" w:rsidP="00A34C89"/>
                    <w:p w14:paraId="396E633D" w14:textId="0F2F7494" w:rsidR="00A34C89" w:rsidRDefault="0064260E" w:rsidP="00A34C89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97FDAD" wp14:editId="09D7900D">
                            <wp:extent cx="2936240" cy="4170680"/>
                            <wp:effectExtent l="0" t="0" r="0" b="0"/>
                            <wp:docPr id="6" name="Image 6" descr="Une image contenant texte&#10;&#10;Description générée automatiquemen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 6" descr="Une image contenant texte&#10;&#10;Description générée automatiquement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6240" cy="41706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AE1F1B3" w14:textId="77777777" w:rsidR="00A34C89" w:rsidRDefault="00A34C89" w:rsidP="00A34C89"/>
                    <w:p w14:paraId="2902585D" w14:textId="77777777" w:rsidR="00A34C89" w:rsidRDefault="00A34C89" w:rsidP="00A34C89">
                      <w:pPr>
                        <w:rPr>
                          <w:sz w:val="32"/>
                          <w:szCs w:val="32"/>
                          <w:u w:val="single"/>
                        </w:rPr>
                      </w:pPr>
                      <w:r w:rsidRPr="000F78C8">
                        <w:rPr>
                          <w:sz w:val="32"/>
                          <w:szCs w:val="32"/>
                          <w:u w:val="single"/>
                        </w:rPr>
                        <w:t>Horaires :</w:t>
                      </w:r>
                    </w:p>
                    <w:p w14:paraId="5A04B6AF" w14:textId="77777777" w:rsidR="00A34C89" w:rsidRDefault="00A34C89" w:rsidP="00A34C89">
                      <w:pPr>
                        <w:rPr>
                          <w:sz w:val="32"/>
                          <w:szCs w:val="32"/>
                          <w:u w:val="single"/>
                        </w:rPr>
                      </w:pPr>
                    </w:p>
                    <w:p w14:paraId="01E13BAF" w14:textId="77777777" w:rsidR="00A34C89" w:rsidRDefault="00A34C89" w:rsidP="00A34C89">
                      <w:pPr>
                        <w:rPr>
                          <w:sz w:val="32"/>
                          <w:szCs w:val="32"/>
                          <w:u w:val="single"/>
                        </w:rPr>
                      </w:pPr>
                    </w:p>
                    <w:p w14:paraId="25D50617" w14:textId="77777777" w:rsidR="00A34C89" w:rsidRDefault="00A34C89" w:rsidP="0064260E"/>
                    <w:p w14:paraId="785756C0" w14:textId="77777777" w:rsidR="00A34C89" w:rsidRDefault="00A34C89" w:rsidP="00A34C89">
                      <w:pPr>
                        <w:pStyle w:val="Paragraphedeliste"/>
                      </w:pPr>
                    </w:p>
                    <w:p w14:paraId="49A7FF02" w14:textId="77777777" w:rsidR="00A34C89" w:rsidRPr="00B4279E" w:rsidRDefault="00A34C89" w:rsidP="00A34C89">
                      <w:pPr>
                        <w:rPr>
                          <w:sz w:val="32"/>
                          <w:szCs w:val="32"/>
                        </w:rPr>
                      </w:pPr>
                      <w:r w:rsidRPr="00B4279E">
                        <w:rPr>
                          <w:sz w:val="32"/>
                          <w:szCs w:val="32"/>
                          <w:u w:val="single"/>
                        </w:rPr>
                        <w:t>Contacts </w:t>
                      </w:r>
                      <w:r>
                        <w:rPr>
                          <w:sz w:val="32"/>
                          <w:szCs w:val="32"/>
                          <w:u w:val="single"/>
                        </w:rPr>
                        <w:t xml:space="preserve">et inscriptions </w:t>
                      </w:r>
                      <w:r w:rsidRPr="00B4279E">
                        <w:rPr>
                          <w:sz w:val="32"/>
                          <w:szCs w:val="32"/>
                        </w:rPr>
                        <w:t>:</w:t>
                      </w:r>
                    </w:p>
                    <w:p w14:paraId="4CEEC1EC" w14:textId="77777777" w:rsidR="00A34C89" w:rsidRDefault="00A34C89" w:rsidP="00A34C89"/>
                    <w:p w14:paraId="7E925E89" w14:textId="77777777" w:rsidR="00A34C89" w:rsidRDefault="00A34C89" w:rsidP="00A34C89"/>
                  </w:txbxContent>
                </v:textbox>
              </v:shape>
            </w:pict>
          </mc:Fallback>
        </mc:AlternateContent>
      </w:r>
    </w:p>
    <w:sectPr w:rsidR="009F15BE" w:rsidSect="00A34C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TimesNewRomanPS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C89"/>
    <w:rsid w:val="00312706"/>
    <w:rsid w:val="003D6E08"/>
    <w:rsid w:val="0064260E"/>
    <w:rsid w:val="009E5B69"/>
    <w:rsid w:val="009F15BE"/>
    <w:rsid w:val="00A3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4812"/>
  <w15:chartTrackingRefBased/>
  <w15:docId w15:val="{84A0180D-6620-5E49-9070-EF51A6006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4C89"/>
    <w:pPr>
      <w:spacing w:line="240" w:lineRule="auto"/>
      <w:ind w:left="0"/>
      <w:jc w:val="both"/>
    </w:p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D6E08"/>
    <w:pPr>
      <w:keepNext/>
      <w:keepLines/>
      <w:spacing w:before="240"/>
      <w:jc w:val="left"/>
      <w:outlineLvl w:val="0"/>
    </w:pPr>
    <w:rPr>
      <w:rFonts w:ascii="Times" w:eastAsiaTheme="majorEastAsia" w:hAnsi="Times" w:cstheme="majorBidi"/>
      <w:b/>
      <w:color w:val="000000" w:themeColor="text1"/>
      <w:sz w:val="28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9E5B69"/>
    <w:pPr>
      <w:keepNext/>
      <w:keepLines/>
      <w:spacing w:before="40"/>
      <w:jc w:val="left"/>
      <w:outlineLvl w:val="1"/>
    </w:pPr>
    <w:rPr>
      <w:rFonts w:ascii="Times" w:eastAsiaTheme="majorEastAsia" w:hAnsi="Times" w:cstheme="majorBidi"/>
      <w:color w:val="000000" w:themeColor="text1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3D6E08"/>
    <w:pPr>
      <w:keepNext/>
      <w:keepLines/>
      <w:spacing w:before="40"/>
      <w:ind w:left="708"/>
      <w:jc w:val="left"/>
      <w:outlineLvl w:val="2"/>
    </w:pPr>
    <w:rPr>
      <w:rFonts w:ascii="Times" w:eastAsiaTheme="majorEastAsia" w:hAnsi="Times" w:cstheme="maj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D6E08"/>
    <w:rPr>
      <w:rFonts w:ascii="Times" w:eastAsiaTheme="majorEastAsia" w:hAnsi="Times" w:cstheme="majorBidi"/>
      <w:b/>
      <w:color w:val="000000" w:themeColor="text1"/>
      <w:sz w:val="28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E5B69"/>
    <w:rPr>
      <w:rFonts w:ascii="Times" w:eastAsiaTheme="majorEastAsia" w:hAnsi="Times" w:cstheme="majorBidi"/>
      <w:color w:val="000000" w:themeColor="text1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D6E08"/>
    <w:rPr>
      <w:rFonts w:ascii="Times" w:eastAsiaTheme="majorEastAsia" w:hAnsi="Times" w:cstheme="majorBidi"/>
    </w:rPr>
  </w:style>
  <w:style w:type="paragraph" w:styleId="Paragraphedeliste">
    <w:name w:val="List Paragraph"/>
    <w:basedOn w:val="Normal"/>
    <w:uiPriority w:val="34"/>
    <w:qFormat/>
    <w:rsid w:val="00A34C89"/>
    <w:pPr>
      <w:ind w:left="720"/>
      <w:contextualSpacing/>
    </w:pPr>
  </w:style>
  <w:style w:type="paragraph" w:customStyle="1" w:styleId="Listepuces1">
    <w:name w:val="Liste à puces1"/>
    <w:basedOn w:val="Normal"/>
    <w:rsid w:val="00A34C89"/>
    <w:pPr>
      <w:suppressAutoHyphens/>
      <w:spacing w:after="200" w:line="276" w:lineRule="auto"/>
      <w:jc w:val="left"/>
    </w:pPr>
    <w:rPr>
      <w:rFonts w:ascii="Calibri" w:eastAsia="Calibri" w:hAnsi="Calibri" w:cs="Times New Roman"/>
      <w:sz w:val="22"/>
      <w:szCs w:val="22"/>
      <w:lang w:val="en-US" w:eastAsia="ar-SA"/>
    </w:rPr>
  </w:style>
  <w:style w:type="character" w:customStyle="1" w:styleId="Policepardfaut1">
    <w:name w:val="Police par défaut1"/>
    <w:rsid w:val="00A34C89"/>
  </w:style>
  <w:style w:type="paragraph" w:customStyle="1" w:styleId="Paragraphedeliste1">
    <w:name w:val="Paragraphe de liste1"/>
    <w:basedOn w:val="Normal"/>
    <w:rsid w:val="00A34C89"/>
    <w:pPr>
      <w:suppressAutoHyphens/>
      <w:spacing w:after="200" w:line="276" w:lineRule="auto"/>
      <w:ind w:left="720"/>
      <w:jc w:val="left"/>
    </w:pPr>
    <w:rPr>
      <w:rFonts w:ascii="Calibri" w:eastAsia="Calibri" w:hAnsi="Calibri" w:cs="Times New Roman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marchand</dc:creator>
  <cp:keywords/>
  <dc:description/>
  <cp:lastModifiedBy>Allais Dominique</cp:lastModifiedBy>
  <cp:revision>2</cp:revision>
  <dcterms:created xsi:type="dcterms:W3CDTF">2022-04-14T08:13:00Z</dcterms:created>
  <dcterms:modified xsi:type="dcterms:W3CDTF">2022-04-14T08:13:00Z</dcterms:modified>
</cp:coreProperties>
</file>